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37108C" w14:textId="214A62D9" w:rsidR="00F02BB1" w:rsidRDefault="009102BA" w:rsidP="002135F1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ANEXO I</w:t>
      </w:r>
    </w:p>
    <w:p w14:paraId="56829C4E" w14:textId="77777777" w:rsidR="00F02BB1" w:rsidRDefault="009102B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PROGRAMA DE INICIAÇÃO À DOCÊNCIA – PID</w:t>
      </w:r>
    </w:p>
    <w:p w14:paraId="6BB3472E" w14:textId="77777777" w:rsidR="00F02BB1" w:rsidRDefault="009102B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PROPOSTA DE TRABALHO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57BEB0A9" w14:textId="77777777" w:rsidR="00F02BB1" w:rsidRDefault="009102B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VINCULADA AO PROJETO DE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ENSINO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REGISTRADO NA PROGRAD</w:t>
      </w:r>
    </w:p>
    <w:p w14:paraId="0B750718" w14:textId="77777777" w:rsidR="00F02BB1" w:rsidRDefault="00F02B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FD38CE" w14:textId="77777777" w:rsidR="0047408E" w:rsidRDefault="0047408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4"/>
          <w:szCs w:val="4"/>
        </w:rPr>
      </w:pPr>
    </w:p>
    <w:tbl>
      <w:tblPr>
        <w:tblStyle w:val="aff9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F02BB1" w14:paraId="20281A8D" w14:textId="77777777">
        <w:trPr>
          <w:jc w:val="center"/>
        </w:trPr>
        <w:tc>
          <w:tcPr>
            <w:tcW w:w="8714" w:type="dxa"/>
            <w:shd w:val="clear" w:color="auto" w:fill="D9D9D9"/>
          </w:tcPr>
          <w:p w14:paraId="239DCCA2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TÍTULO DA PROPOSTA DE TRABALHO </w:t>
            </w:r>
          </w:p>
          <w:p w14:paraId="77C01D11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</w:tr>
      <w:tr w:rsidR="00F02BB1" w14:paraId="3E6F7D7D" w14:textId="77777777">
        <w:trPr>
          <w:jc w:val="center"/>
        </w:trPr>
        <w:tc>
          <w:tcPr>
            <w:tcW w:w="8714" w:type="dxa"/>
          </w:tcPr>
          <w:p w14:paraId="3D8F52FD" w14:textId="77777777" w:rsidR="00F02BB1" w:rsidRDefault="00F02BB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14:paraId="562E0C7C" w14:textId="77777777" w:rsidR="00F02BB1" w:rsidRDefault="00F02B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tbl>
      <w:tblPr>
        <w:tblStyle w:val="affa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F02BB1" w14:paraId="7518B95F" w14:textId="77777777">
        <w:trPr>
          <w:jc w:val="center"/>
        </w:trPr>
        <w:tc>
          <w:tcPr>
            <w:tcW w:w="8714" w:type="dxa"/>
            <w:shd w:val="clear" w:color="auto" w:fill="D9D9D9"/>
          </w:tcPr>
          <w:p w14:paraId="3FA1D65A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TÍTULO DO PROJETO DE ENSINO REGISTRADO NA PROGRAD </w:t>
            </w:r>
          </w:p>
          <w:p w14:paraId="3EA9045A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</w:tr>
      <w:tr w:rsidR="00F02BB1" w14:paraId="380CFE8E" w14:textId="77777777">
        <w:trPr>
          <w:jc w:val="center"/>
        </w:trPr>
        <w:tc>
          <w:tcPr>
            <w:tcW w:w="8714" w:type="dxa"/>
          </w:tcPr>
          <w:p w14:paraId="508C790E" w14:textId="77777777" w:rsidR="00F02BB1" w:rsidRDefault="00F02BB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14:paraId="658E59B6" w14:textId="77777777" w:rsidR="00F02BB1" w:rsidRDefault="00F02BB1">
      <w:pPr>
        <w:jc w:val="center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ffb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3"/>
        <w:gridCol w:w="4041"/>
      </w:tblGrid>
      <w:tr w:rsidR="00F02BB1" w14:paraId="120C13A0" w14:textId="77777777">
        <w:trPr>
          <w:jc w:val="center"/>
        </w:trPr>
        <w:tc>
          <w:tcPr>
            <w:tcW w:w="4673" w:type="dxa"/>
          </w:tcPr>
          <w:p w14:paraId="211489F0" w14:textId="77777777" w:rsidR="00F02BB1" w:rsidRDefault="009102B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PROPONENTE/COORDENADOR(A) </w:t>
            </w:r>
          </w:p>
        </w:tc>
        <w:tc>
          <w:tcPr>
            <w:tcW w:w="4041" w:type="dxa"/>
          </w:tcPr>
          <w:p w14:paraId="2BFC8877" w14:textId="77777777" w:rsidR="00F02BB1" w:rsidRDefault="009102B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</w:tr>
      <w:tr w:rsidR="00F02BB1" w14:paraId="668F55B3" w14:textId="77777777">
        <w:trPr>
          <w:jc w:val="center"/>
        </w:trPr>
        <w:tc>
          <w:tcPr>
            <w:tcW w:w="4673" w:type="dxa"/>
          </w:tcPr>
          <w:p w14:paraId="7459A528" w14:textId="77777777" w:rsidR="00F02BB1" w:rsidRDefault="009102B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DEPARTAMENTO</w:t>
            </w:r>
          </w:p>
        </w:tc>
        <w:tc>
          <w:tcPr>
            <w:tcW w:w="4041" w:type="dxa"/>
          </w:tcPr>
          <w:p w14:paraId="2E21ED0A" w14:textId="77777777" w:rsidR="00F02BB1" w:rsidRDefault="009102B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</w:tr>
      <w:tr w:rsidR="00F02BB1" w14:paraId="7BABB219" w14:textId="77777777">
        <w:trPr>
          <w:jc w:val="center"/>
        </w:trPr>
        <w:tc>
          <w:tcPr>
            <w:tcW w:w="4673" w:type="dxa"/>
          </w:tcPr>
          <w:p w14:paraId="23D78F4B" w14:textId="77777777" w:rsidR="00F02BB1" w:rsidRDefault="009102B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TITULAÇÃO</w:t>
            </w:r>
          </w:p>
        </w:tc>
        <w:tc>
          <w:tcPr>
            <w:tcW w:w="4041" w:type="dxa"/>
          </w:tcPr>
          <w:p w14:paraId="1FA0ECDE" w14:textId="77777777" w:rsidR="00F02BB1" w:rsidRDefault="009102B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Obrigatório</w:t>
            </w:r>
          </w:p>
        </w:tc>
      </w:tr>
      <w:tr w:rsidR="00F02BB1" w14:paraId="02972AA0" w14:textId="77777777">
        <w:trPr>
          <w:jc w:val="center"/>
        </w:trPr>
        <w:tc>
          <w:tcPr>
            <w:tcW w:w="4673" w:type="dxa"/>
          </w:tcPr>
          <w:p w14:paraId="04DC64CB" w14:textId="77777777" w:rsidR="00F02BB1" w:rsidRDefault="009102B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TELEFONE</w:t>
            </w:r>
          </w:p>
        </w:tc>
        <w:tc>
          <w:tcPr>
            <w:tcW w:w="4041" w:type="dxa"/>
          </w:tcPr>
          <w:p w14:paraId="16136F07" w14:textId="77777777" w:rsidR="00F02BB1" w:rsidRDefault="009102B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</w:tr>
      <w:tr w:rsidR="00F02BB1" w14:paraId="620249A5" w14:textId="77777777">
        <w:trPr>
          <w:jc w:val="center"/>
        </w:trPr>
        <w:tc>
          <w:tcPr>
            <w:tcW w:w="4673" w:type="dxa"/>
          </w:tcPr>
          <w:p w14:paraId="7C4AEFBF" w14:textId="77777777" w:rsidR="00F02BB1" w:rsidRDefault="009102B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</w:t>
            </w:r>
          </w:p>
        </w:tc>
        <w:tc>
          <w:tcPr>
            <w:tcW w:w="4041" w:type="dxa"/>
          </w:tcPr>
          <w:p w14:paraId="61DC785C" w14:textId="77777777" w:rsidR="00F02BB1" w:rsidRDefault="009102B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</w:tr>
      <w:tr w:rsidR="00F02BB1" w14:paraId="73F9E2D6" w14:textId="77777777">
        <w:trPr>
          <w:jc w:val="center"/>
        </w:trPr>
        <w:tc>
          <w:tcPr>
            <w:tcW w:w="4673" w:type="dxa"/>
          </w:tcPr>
          <w:p w14:paraId="0CD0322F" w14:textId="77777777" w:rsidR="00F02BB1" w:rsidRDefault="009102B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REDE SOCIAL</w:t>
            </w:r>
          </w:p>
        </w:tc>
        <w:tc>
          <w:tcPr>
            <w:tcW w:w="4041" w:type="dxa"/>
          </w:tcPr>
          <w:p w14:paraId="2A21F67D" w14:textId="77777777" w:rsidR="00F02BB1" w:rsidRDefault="009102B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Não obrigatório</w:t>
            </w:r>
          </w:p>
        </w:tc>
      </w:tr>
    </w:tbl>
    <w:p w14:paraId="54802C3E" w14:textId="77777777" w:rsidR="00F02BB1" w:rsidRDefault="00F02BB1">
      <w:pPr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ffc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82"/>
        <w:gridCol w:w="1368"/>
        <w:gridCol w:w="1964"/>
      </w:tblGrid>
      <w:tr w:rsidR="00F02BB1" w14:paraId="31003F0A" w14:textId="77777777">
        <w:trPr>
          <w:jc w:val="center"/>
        </w:trPr>
        <w:tc>
          <w:tcPr>
            <w:tcW w:w="5382" w:type="dxa"/>
          </w:tcPr>
          <w:p w14:paraId="542E3425" w14:textId="77777777" w:rsidR="00F02BB1" w:rsidRDefault="009102B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PROPOSTA TEM ARTICULAÇÃO COM A PESQUISA E A EXTENSÃO? </w:t>
            </w:r>
          </w:p>
          <w:p w14:paraId="0B933F52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  <w:tc>
          <w:tcPr>
            <w:tcW w:w="1368" w:type="dxa"/>
          </w:tcPr>
          <w:p w14:paraId="2AF0D208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 SIM</w:t>
            </w:r>
          </w:p>
        </w:tc>
        <w:tc>
          <w:tcPr>
            <w:tcW w:w="1964" w:type="dxa"/>
          </w:tcPr>
          <w:p w14:paraId="73B63AF2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) NÃO</w:t>
            </w:r>
          </w:p>
        </w:tc>
      </w:tr>
    </w:tbl>
    <w:p w14:paraId="717F367A" w14:textId="77777777" w:rsidR="00F02BB1" w:rsidRDefault="00F02BB1">
      <w:pPr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ffd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04"/>
        <w:gridCol w:w="2905"/>
        <w:gridCol w:w="2905"/>
      </w:tblGrid>
      <w:tr w:rsidR="00F02BB1" w14:paraId="14B66031" w14:textId="77777777">
        <w:trPr>
          <w:jc w:val="center"/>
        </w:trPr>
        <w:tc>
          <w:tcPr>
            <w:tcW w:w="2904" w:type="dxa"/>
          </w:tcPr>
          <w:p w14:paraId="3859C9FA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AUTORES(AS)</w:t>
            </w:r>
          </w:p>
          <w:p w14:paraId="67A645C6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  <w:tc>
          <w:tcPr>
            <w:tcW w:w="2905" w:type="dxa"/>
          </w:tcPr>
          <w:p w14:paraId="70CFA17B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 / TELEFONE</w:t>
            </w:r>
          </w:p>
          <w:p w14:paraId="6872E2BE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  <w:tc>
          <w:tcPr>
            <w:tcW w:w="2905" w:type="dxa"/>
          </w:tcPr>
          <w:p w14:paraId="1A7184FE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DEPARTAMENTO</w:t>
            </w:r>
          </w:p>
          <w:p w14:paraId="1007C251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</w:tr>
      <w:tr w:rsidR="00F02BB1" w14:paraId="6444EB90" w14:textId="77777777">
        <w:trPr>
          <w:jc w:val="center"/>
        </w:trPr>
        <w:tc>
          <w:tcPr>
            <w:tcW w:w="2904" w:type="dxa"/>
          </w:tcPr>
          <w:p w14:paraId="3394E535" w14:textId="77777777" w:rsidR="00F02BB1" w:rsidRDefault="00F02BB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2905" w:type="dxa"/>
          </w:tcPr>
          <w:p w14:paraId="7229FEF0" w14:textId="77777777" w:rsidR="00F02BB1" w:rsidRDefault="00F02B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</w:tcPr>
          <w:p w14:paraId="5026317A" w14:textId="77777777" w:rsidR="00F02BB1" w:rsidRDefault="00F02B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30DCFC6" w14:textId="77777777" w:rsidR="00F02BB1" w:rsidRDefault="00F02BB1">
      <w:pPr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ffe"/>
        <w:tblW w:w="867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52"/>
        <w:gridCol w:w="1471"/>
        <w:gridCol w:w="2381"/>
        <w:gridCol w:w="1869"/>
      </w:tblGrid>
      <w:tr w:rsidR="00F02BB1" w14:paraId="6BF50675" w14:textId="77777777">
        <w:trPr>
          <w:jc w:val="center"/>
        </w:trPr>
        <w:tc>
          <w:tcPr>
            <w:tcW w:w="2952" w:type="dxa"/>
          </w:tcPr>
          <w:p w14:paraId="03E8BE51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DOCENTE(S) DA EQUIPE DE TRABALHO</w:t>
            </w:r>
          </w:p>
          <w:p w14:paraId="12D9E5AC" w14:textId="77777777" w:rsidR="00F02BB1" w:rsidRDefault="00F02B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1" w:type="dxa"/>
          </w:tcPr>
          <w:p w14:paraId="4C4CAC75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 / TELEFONE</w:t>
            </w:r>
          </w:p>
        </w:tc>
        <w:tc>
          <w:tcPr>
            <w:tcW w:w="2381" w:type="dxa"/>
          </w:tcPr>
          <w:p w14:paraId="3480EE74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DEPARTAMENTO</w:t>
            </w:r>
          </w:p>
        </w:tc>
        <w:tc>
          <w:tcPr>
            <w:tcW w:w="1869" w:type="dxa"/>
          </w:tcPr>
          <w:p w14:paraId="5148ABD6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CARGA HORÁRIA PREVISTA</w:t>
            </w:r>
          </w:p>
        </w:tc>
      </w:tr>
      <w:tr w:rsidR="00F02BB1" w14:paraId="3E961D4C" w14:textId="77777777">
        <w:trPr>
          <w:jc w:val="center"/>
        </w:trPr>
        <w:tc>
          <w:tcPr>
            <w:tcW w:w="2952" w:type="dxa"/>
          </w:tcPr>
          <w:p w14:paraId="3205AEEA" w14:textId="77777777" w:rsidR="00F02BB1" w:rsidRDefault="00F02BB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</w:p>
        </w:tc>
        <w:tc>
          <w:tcPr>
            <w:tcW w:w="1471" w:type="dxa"/>
          </w:tcPr>
          <w:p w14:paraId="1F141CF4" w14:textId="77777777" w:rsidR="00F02BB1" w:rsidRDefault="00F02B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</w:tcPr>
          <w:p w14:paraId="61A77D3A" w14:textId="77777777" w:rsidR="00F02BB1" w:rsidRDefault="00F02B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14:paraId="717C09F0" w14:textId="77777777" w:rsidR="00F02BB1" w:rsidRDefault="00F02B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FEEAFAC" w14:textId="77777777" w:rsidR="00F02BB1" w:rsidRDefault="00F02BB1">
      <w:pPr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afff"/>
        <w:tblW w:w="864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29"/>
        <w:gridCol w:w="4418"/>
      </w:tblGrid>
      <w:tr w:rsidR="00F02BB1" w14:paraId="34FCD769" w14:textId="77777777">
        <w:trPr>
          <w:jc w:val="center"/>
        </w:trPr>
        <w:tc>
          <w:tcPr>
            <w:tcW w:w="4229" w:type="dxa"/>
          </w:tcPr>
          <w:p w14:paraId="22D622C4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DEPARTAMENTOS ENVOLVIDOS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  <w:tc>
          <w:tcPr>
            <w:tcW w:w="4418" w:type="dxa"/>
          </w:tcPr>
          <w:p w14:paraId="0C008569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CURSOS ENVOLVIDOS </w:t>
            </w:r>
          </w:p>
          <w:p w14:paraId="0B0AB635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</w:tr>
      <w:tr w:rsidR="00F02BB1" w14:paraId="29A69938" w14:textId="77777777">
        <w:trPr>
          <w:jc w:val="center"/>
        </w:trPr>
        <w:tc>
          <w:tcPr>
            <w:tcW w:w="4229" w:type="dxa"/>
          </w:tcPr>
          <w:p w14:paraId="62E0ADE9" w14:textId="77777777" w:rsidR="00F02BB1" w:rsidRDefault="00F02B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8" w:type="dxa"/>
          </w:tcPr>
          <w:p w14:paraId="607CAA85" w14:textId="77777777" w:rsidR="00F02BB1" w:rsidRDefault="00F02B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750B835" w14:textId="77777777" w:rsidR="00F02BB1" w:rsidRDefault="00F02BB1">
      <w:pPr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Style w:val="afff0"/>
        <w:tblW w:w="878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73"/>
        <w:gridCol w:w="992"/>
        <w:gridCol w:w="851"/>
        <w:gridCol w:w="709"/>
        <w:gridCol w:w="708"/>
        <w:gridCol w:w="851"/>
      </w:tblGrid>
      <w:tr w:rsidR="00F02BB1" w14:paraId="192EE5C8" w14:textId="77777777">
        <w:trPr>
          <w:jc w:val="center"/>
        </w:trPr>
        <w:tc>
          <w:tcPr>
            <w:tcW w:w="4673" w:type="dxa"/>
            <w:vMerge w:val="restart"/>
          </w:tcPr>
          <w:p w14:paraId="6EB7B24D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CÓDIGO E NOME DO(S) COMPONENTE(S) CURRICULAR(ES) AMPARADOS PELA PROPOSTA</w:t>
            </w:r>
          </w:p>
          <w:p w14:paraId="1840274A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  <w:tc>
          <w:tcPr>
            <w:tcW w:w="1843" w:type="dxa"/>
            <w:gridSpan w:val="2"/>
          </w:tcPr>
          <w:p w14:paraId="70300A56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NATUREZA</w:t>
            </w:r>
          </w:p>
          <w:p w14:paraId="7E0977E1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  <w:tc>
          <w:tcPr>
            <w:tcW w:w="2268" w:type="dxa"/>
            <w:gridSpan w:val="3"/>
          </w:tcPr>
          <w:p w14:paraId="4C48EFA5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CARGA HORÁRIA</w:t>
            </w:r>
          </w:p>
          <w:p w14:paraId="251E5EFD" w14:textId="77777777" w:rsidR="00F02BB1" w:rsidRDefault="009102B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Obrigatório</w:t>
            </w:r>
          </w:p>
        </w:tc>
      </w:tr>
      <w:tr w:rsidR="00F02BB1" w14:paraId="5739A103" w14:textId="77777777">
        <w:trPr>
          <w:jc w:val="center"/>
        </w:trPr>
        <w:tc>
          <w:tcPr>
            <w:tcW w:w="4673" w:type="dxa"/>
            <w:vMerge/>
          </w:tcPr>
          <w:p w14:paraId="3731E347" w14:textId="77777777" w:rsidR="00F02BB1" w:rsidRDefault="00F02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FE8E86C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</w:t>
            </w:r>
          </w:p>
        </w:tc>
        <w:tc>
          <w:tcPr>
            <w:tcW w:w="851" w:type="dxa"/>
          </w:tcPr>
          <w:p w14:paraId="7529319A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</w:t>
            </w:r>
          </w:p>
        </w:tc>
        <w:tc>
          <w:tcPr>
            <w:tcW w:w="709" w:type="dxa"/>
          </w:tcPr>
          <w:p w14:paraId="4860CDE4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708" w:type="dxa"/>
          </w:tcPr>
          <w:p w14:paraId="44C781DD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851" w:type="dxa"/>
          </w:tcPr>
          <w:p w14:paraId="34CDD38D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EX</w:t>
            </w:r>
          </w:p>
        </w:tc>
      </w:tr>
      <w:tr w:rsidR="00F02BB1" w14:paraId="47D1F3CB" w14:textId="77777777">
        <w:trPr>
          <w:jc w:val="center"/>
        </w:trPr>
        <w:tc>
          <w:tcPr>
            <w:tcW w:w="4673" w:type="dxa"/>
          </w:tcPr>
          <w:p w14:paraId="58E2D34B" w14:textId="77777777" w:rsidR="00F02BB1" w:rsidRDefault="00F02B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10D0D0F8" w14:textId="77777777" w:rsidR="00F02BB1" w:rsidRDefault="00F02B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5ED8313" w14:textId="77777777" w:rsidR="00F02BB1" w:rsidRDefault="00F02B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14:paraId="73CA4697" w14:textId="77777777" w:rsidR="00F02BB1" w:rsidRDefault="00F02B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14:paraId="32031521" w14:textId="77777777" w:rsidR="00F02BB1" w:rsidRDefault="00F02B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14:paraId="3B4E59A5" w14:textId="77777777" w:rsidR="00F02BB1" w:rsidRDefault="00F02B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C829F51" w14:textId="77777777" w:rsidR="00F02BB1" w:rsidRDefault="00F02B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tbl>
      <w:tblPr>
        <w:tblStyle w:val="afff1"/>
        <w:tblW w:w="878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40"/>
        <w:gridCol w:w="3549"/>
      </w:tblGrid>
      <w:tr w:rsidR="00F02BB1" w14:paraId="39479A7C" w14:textId="77777777">
        <w:trPr>
          <w:jc w:val="center"/>
        </w:trPr>
        <w:tc>
          <w:tcPr>
            <w:tcW w:w="5240" w:type="dxa"/>
          </w:tcPr>
          <w:p w14:paraId="1A26C7D6" w14:textId="77777777" w:rsidR="00F02BB1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NÚMERO DE BOLSISTAS SOLICITADOS</w:t>
            </w:r>
          </w:p>
          <w:p w14:paraId="5CCD1550" w14:textId="77777777" w:rsidR="00F02BB1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Obrigatório (até 03 bolsistas/planos de trabalho)</w:t>
            </w:r>
          </w:p>
        </w:tc>
        <w:tc>
          <w:tcPr>
            <w:tcW w:w="3549" w:type="dxa"/>
          </w:tcPr>
          <w:p w14:paraId="42B77D39" w14:textId="77777777" w:rsidR="00F02BB1" w:rsidRDefault="00F02B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  <w:p w14:paraId="144BC169" w14:textId="77777777" w:rsidR="00F02BB1" w:rsidRDefault="00F02BB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</w:tbl>
    <w:p w14:paraId="0AFE4983" w14:textId="77777777" w:rsidR="00F02BB1" w:rsidRDefault="00F02B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</w:pPr>
    </w:p>
    <w:tbl>
      <w:tblPr>
        <w:tblStyle w:val="afff2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F02BB1" w14:paraId="42EDB8C5" w14:textId="77777777">
        <w:trPr>
          <w:jc w:val="center"/>
        </w:trPr>
        <w:tc>
          <w:tcPr>
            <w:tcW w:w="8714" w:type="dxa"/>
          </w:tcPr>
          <w:p w14:paraId="5856DE7C" w14:textId="77777777" w:rsidR="00F02BB1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lastRenderedPageBreak/>
              <w:t>RESUMO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DO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PROJETO DE ENSINO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REGISTRADO NA PROGRAD</w:t>
            </w:r>
          </w:p>
          <w:p w14:paraId="17A22838" w14:textId="77777777" w:rsidR="00F02BB1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Obrigatório – Limite máximo de 500 palavras</w:t>
            </w:r>
          </w:p>
        </w:tc>
      </w:tr>
      <w:tr w:rsidR="00F02BB1" w14:paraId="1AAAD05A" w14:textId="77777777">
        <w:trPr>
          <w:jc w:val="center"/>
        </w:trPr>
        <w:tc>
          <w:tcPr>
            <w:tcW w:w="8714" w:type="dxa"/>
          </w:tcPr>
          <w:p w14:paraId="34D641E5" w14:textId="77777777" w:rsidR="00F02BB1" w:rsidRDefault="009102B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Fazer um resumo claro e objetivo do Projeto de Ensino.</w:t>
            </w:r>
          </w:p>
        </w:tc>
      </w:tr>
    </w:tbl>
    <w:p w14:paraId="2607BE3A" w14:textId="77777777" w:rsidR="00F02BB1" w:rsidRDefault="00F02B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</w:pPr>
    </w:p>
    <w:tbl>
      <w:tblPr>
        <w:tblStyle w:val="afff3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F02BB1" w14:paraId="40FA3730" w14:textId="77777777">
        <w:trPr>
          <w:jc w:val="center"/>
        </w:trPr>
        <w:tc>
          <w:tcPr>
            <w:tcW w:w="8714" w:type="dxa"/>
          </w:tcPr>
          <w:p w14:paraId="12196D06" w14:textId="77777777" w:rsidR="00F02BB1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RESUMO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DA PROPOSTA DE TRABALHO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VINCULADA A PROJETO DE ENSINO REGISTRADO NA PROGRAD</w:t>
            </w:r>
          </w:p>
          <w:p w14:paraId="74782A43" w14:textId="77777777" w:rsidR="00F02BB1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Obrigatório – Limite máximo de 500 palavras</w:t>
            </w:r>
          </w:p>
        </w:tc>
      </w:tr>
      <w:tr w:rsidR="00F02BB1" w14:paraId="333421EA" w14:textId="77777777">
        <w:trPr>
          <w:jc w:val="center"/>
        </w:trPr>
        <w:tc>
          <w:tcPr>
            <w:tcW w:w="8714" w:type="dxa"/>
          </w:tcPr>
          <w:p w14:paraId="5A24072D" w14:textId="77777777" w:rsidR="00F02BB1" w:rsidRDefault="009102BA">
            <w:pPr>
              <w:spacing w:line="36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Fazer um resumo claro e objetivo da Proposta de Trabalho.</w:t>
            </w:r>
          </w:p>
        </w:tc>
      </w:tr>
    </w:tbl>
    <w:p w14:paraId="7205DC4E" w14:textId="77777777" w:rsidR="00F02BB1" w:rsidRDefault="00F02B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</w:pPr>
    </w:p>
    <w:tbl>
      <w:tblPr>
        <w:tblStyle w:val="afff4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F02BB1" w14:paraId="755F0B9C" w14:textId="77777777">
        <w:trPr>
          <w:jc w:val="center"/>
        </w:trPr>
        <w:tc>
          <w:tcPr>
            <w:tcW w:w="8714" w:type="dxa"/>
          </w:tcPr>
          <w:p w14:paraId="65E1956B" w14:textId="77777777" w:rsidR="00F02BB1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JUSTIFICATIVA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DA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PROPOSTA DE TRABALHO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VINCULADA A PROJETO DE ENSINO REGISTRADO NA PROGRAD</w:t>
            </w:r>
          </w:p>
          <w:p w14:paraId="1A2E1818" w14:textId="77777777" w:rsidR="00F02BB1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Obrigatório – Limite máximo de 400 palavras</w:t>
            </w:r>
          </w:p>
        </w:tc>
      </w:tr>
      <w:tr w:rsidR="00F02BB1" w14:paraId="6410B561" w14:textId="77777777">
        <w:trPr>
          <w:jc w:val="center"/>
        </w:trPr>
        <w:tc>
          <w:tcPr>
            <w:tcW w:w="8714" w:type="dxa"/>
          </w:tcPr>
          <w:p w14:paraId="5A4D5708" w14:textId="5ECA8269" w:rsidR="00F02BB1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highlight w:val="white"/>
              </w:rPr>
              <w:t>Identificar público meta e justificar a proposta em termos de importância acadêmico-social e de exequibilidade, identificando o propósito ou situação problema que gerou a necessidade de sua implantação.</w:t>
            </w:r>
            <w:r w:rsidR="002E0B7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highlight w:val="white"/>
              </w:rPr>
              <w:t xml:space="preserve"> Sugere-se fazer uso de dados do Programa Gestar.</w:t>
            </w:r>
          </w:p>
        </w:tc>
      </w:tr>
    </w:tbl>
    <w:p w14:paraId="700B4485" w14:textId="77777777" w:rsidR="00F02BB1" w:rsidRDefault="00F02B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0"/>
          <w:szCs w:val="20"/>
          <w:highlight w:val="white"/>
        </w:rPr>
      </w:pPr>
    </w:p>
    <w:tbl>
      <w:tblPr>
        <w:tblStyle w:val="afff5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F02BB1" w14:paraId="7B2717BB" w14:textId="77777777">
        <w:trPr>
          <w:jc w:val="center"/>
        </w:trPr>
        <w:tc>
          <w:tcPr>
            <w:tcW w:w="8714" w:type="dxa"/>
          </w:tcPr>
          <w:p w14:paraId="7B508CF0" w14:textId="77777777" w:rsidR="00F02BB1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OBJETIVOS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DA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PROPOSTA DE TRABALHO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VINCULADA A PROJETO DE ENSINO REGISTRADO NA PROGRAD</w:t>
            </w:r>
          </w:p>
          <w:p w14:paraId="5C3BBF4F" w14:textId="77777777" w:rsidR="00F02BB1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Obrigatório – Limite máximo de 150 palavras</w:t>
            </w:r>
          </w:p>
        </w:tc>
      </w:tr>
      <w:tr w:rsidR="00F02BB1" w14:paraId="464CF041" w14:textId="77777777">
        <w:trPr>
          <w:jc w:val="center"/>
        </w:trPr>
        <w:tc>
          <w:tcPr>
            <w:tcW w:w="8714" w:type="dxa"/>
          </w:tcPr>
          <w:p w14:paraId="25C65F90" w14:textId="77777777" w:rsidR="00F02BB1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highlight w:val="white"/>
              </w:rPr>
              <w:t>Explicitar, de modo preciso e claro, o objetivo geral, abrangendo visão geral do tema, e o(s) específico(s), de caráter mais detalhado.</w:t>
            </w:r>
          </w:p>
        </w:tc>
      </w:tr>
    </w:tbl>
    <w:p w14:paraId="10A9B865" w14:textId="77777777" w:rsidR="00F02BB1" w:rsidRDefault="00F02BB1">
      <w:pPr>
        <w:jc w:val="center"/>
        <w:rPr>
          <w:rFonts w:ascii="Times New Roman" w:eastAsia="Times New Roman" w:hAnsi="Times New Roman" w:cs="Times New Roman"/>
          <w:sz w:val="20"/>
          <w:szCs w:val="20"/>
          <w:highlight w:val="white"/>
        </w:rPr>
      </w:pPr>
    </w:p>
    <w:tbl>
      <w:tblPr>
        <w:tblStyle w:val="afff6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F02BB1" w14:paraId="0B01C81D" w14:textId="77777777">
        <w:trPr>
          <w:jc w:val="center"/>
        </w:trPr>
        <w:tc>
          <w:tcPr>
            <w:tcW w:w="8714" w:type="dxa"/>
          </w:tcPr>
          <w:p w14:paraId="5A13B8CE" w14:textId="77777777" w:rsidR="00F02BB1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METODOLOGIA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DA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PROPOSTA DE TRABALHO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VINCULADA A PROJETO DE ENSINO REGISTRADO NA PROGRAD</w:t>
            </w:r>
          </w:p>
          <w:p w14:paraId="41A5A6EE" w14:textId="77777777" w:rsidR="00F02BB1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Obrigatório – Limite máximo de 500 palavras</w:t>
            </w:r>
          </w:p>
        </w:tc>
      </w:tr>
      <w:tr w:rsidR="00F02BB1" w14:paraId="25904334" w14:textId="77777777">
        <w:trPr>
          <w:jc w:val="center"/>
        </w:trPr>
        <w:tc>
          <w:tcPr>
            <w:tcW w:w="8714" w:type="dxa"/>
          </w:tcPr>
          <w:p w14:paraId="5E66B73B" w14:textId="77777777" w:rsidR="00F02BB1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highlight w:val="white"/>
              </w:rPr>
              <w:t>Apresentar a metodologia a ser utilizada para execução da Proposta de Trabalho, especificando as ações que serão desenvolvidas por docentes e bolsistas.</w:t>
            </w:r>
          </w:p>
        </w:tc>
      </w:tr>
    </w:tbl>
    <w:p w14:paraId="2A6EE388" w14:textId="77777777" w:rsidR="00F02BB1" w:rsidRDefault="00F02BB1">
      <w:pPr>
        <w:rPr>
          <w:rFonts w:ascii="Times New Roman" w:eastAsia="Times New Roman" w:hAnsi="Times New Roman" w:cs="Times New Roman"/>
          <w:i/>
          <w:iCs/>
          <w:sz w:val="20"/>
          <w:szCs w:val="20"/>
          <w:highlight w:val="white"/>
        </w:rPr>
      </w:pPr>
    </w:p>
    <w:tbl>
      <w:tblPr>
        <w:tblStyle w:val="afff7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F02BB1" w14:paraId="6B7EA703" w14:textId="77777777">
        <w:trPr>
          <w:jc w:val="center"/>
        </w:trPr>
        <w:tc>
          <w:tcPr>
            <w:tcW w:w="8714" w:type="dxa"/>
          </w:tcPr>
          <w:p w14:paraId="7B1B9060" w14:textId="77777777" w:rsidR="00F02BB1" w:rsidRDefault="009102B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PLANO DE TRABALHO DO BOLSISTA 1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 xml:space="preserve">Obrigatório </w:t>
            </w:r>
          </w:p>
        </w:tc>
      </w:tr>
      <w:tr w:rsidR="00F02BB1" w14:paraId="6C2E12FE" w14:textId="77777777">
        <w:trPr>
          <w:jc w:val="center"/>
        </w:trPr>
        <w:tc>
          <w:tcPr>
            <w:tcW w:w="8714" w:type="dxa"/>
          </w:tcPr>
          <w:p w14:paraId="74DA0CE8" w14:textId="77777777" w:rsidR="00F02BB1" w:rsidRDefault="009102BA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Incluir as atividades a serem desenvolvidas</w:t>
            </w:r>
          </w:p>
        </w:tc>
      </w:tr>
    </w:tbl>
    <w:p w14:paraId="3E9B9E13" w14:textId="77777777" w:rsidR="00F02BB1" w:rsidRDefault="00F02BB1">
      <w:pPr>
        <w:rPr>
          <w:rFonts w:ascii="Times New Roman" w:eastAsia="Times New Roman" w:hAnsi="Times New Roman" w:cs="Times New Roman"/>
          <w:i/>
          <w:iCs/>
          <w:sz w:val="20"/>
          <w:szCs w:val="20"/>
          <w:highlight w:val="white"/>
        </w:rPr>
      </w:pPr>
    </w:p>
    <w:tbl>
      <w:tblPr>
        <w:tblStyle w:val="afff8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F02BB1" w14:paraId="2F49A349" w14:textId="77777777">
        <w:trPr>
          <w:jc w:val="center"/>
        </w:trPr>
        <w:tc>
          <w:tcPr>
            <w:tcW w:w="8714" w:type="dxa"/>
          </w:tcPr>
          <w:p w14:paraId="730C05DB" w14:textId="77777777" w:rsidR="00F02BB1" w:rsidRDefault="009102B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PLANO DE TRABALHO DO BOLSISTA 2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 xml:space="preserve">Optativo </w:t>
            </w:r>
          </w:p>
        </w:tc>
      </w:tr>
      <w:tr w:rsidR="00F02BB1" w14:paraId="163EF3F5" w14:textId="77777777">
        <w:trPr>
          <w:jc w:val="center"/>
        </w:trPr>
        <w:tc>
          <w:tcPr>
            <w:tcW w:w="8714" w:type="dxa"/>
          </w:tcPr>
          <w:p w14:paraId="370A03C2" w14:textId="77777777" w:rsidR="00F02BB1" w:rsidRDefault="009102BA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Caso haja mais de um bolsista, incluir as atividades a serem desenvolvidas</w:t>
            </w:r>
          </w:p>
        </w:tc>
      </w:tr>
    </w:tbl>
    <w:p w14:paraId="0821C69D" w14:textId="77777777" w:rsidR="00F02BB1" w:rsidRDefault="00F02BB1">
      <w:pPr>
        <w:ind w:firstLine="720"/>
        <w:rPr>
          <w:sz w:val="20"/>
          <w:szCs w:val="20"/>
          <w:highlight w:val="white"/>
        </w:rPr>
      </w:pPr>
    </w:p>
    <w:tbl>
      <w:tblPr>
        <w:tblStyle w:val="afff9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F02BB1" w14:paraId="63A65A9D" w14:textId="77777777">
        <w:trPr>
          <w:jc w:val="center"/>
        </w:trPr>
        <w:tc>
          <w:tcPr>
            <w:tcW w:w="8714" w:type="dxa"/>
          </w:tcPr>
          <w:p w14:paraId="12CD28E3" w14:textId="77777777" w:rsidR="00F02BB1" w:rsidRDefault="009102B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PLANO DE TRABALHO DO BOLSISTA 3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 xml:space="preserve">Optativo </w:t>
            </w:r>
          </w:p>
        </w:tc>
      </w:tr>
      <w:tr w:rsidR="00F02BB1" w14:paraId="144BEF2D" w14:textId="77777777">
        <w:trPr>
          <w:jc w:val="center"/>
        </w:trPr>
        <w:tc>
          <w:tcPr>
            <w:tcW w:w="8714" w:type="dxa"/>
          </w:tcPr>
          <w:p w14:paraId="7FEF242E" w14:textId="77777777" w:rsidR="00F02BB1" w:rsidRDefault="009102BA">
            <w:pP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>Caso haja mais de um bolsista, incluir as atividades a serem desenvolvidas</w:t>
            </w:r>
          </w:p>
        </w:tc>
      </w:tr>
    </w:tbl>
    <w:p w14:paraId="40234B91" w14:textId="77777777" w:rsidR="00F02BB1" w:rsidRDefault="00F02BB1">
      <w:pPr>
        <w:rPr>
          <w:sz w:val="20"/>
          <w:szCs w:val="20"/>
          <w:highlight w:val="white"/>
        </w:rPr>
      </w:pPr>
    </w:p>
    <w:tbl>
      <w:tblPr>
        <w:tblStyle w:val="afffa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F02BB1" w14:paraId="788397B3" w14:textId="77777777">
        <w:trPr>
          <w:jc w:val="center"/>
        </w:trPr>
        <w:tc>
          <w:tcPr>
            <w:tcW w:w="8714" w:type="dxa"/>
          </w:tcPr>
          <w:p w14:paraId="2516D8B0" w14:textId="77777777" w:rsidR="00F02BB1" w:rsidRDefault="009102B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CRONOGRAMA DA PROPOSTA DE TRABALHO VINCULADA AO PROJETO DE ENSINO REGISTRADO NA PROGRAD 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  <w:t xml:space="preserve">Obrigatório </w:t>
            </w:r>
          </w:p>
        </w:tc>
      </w:tr>
    </w:tbl>
    <w:p w14:paraId="6B5F9DF8" w14:textId="77777777" w:rsidR="00F02BB1" w:rsidRDefault="00F02BB1">
      <w:pPr>
        <w:rPr>
          <w:highlight w:val="white"/>
        </w:rPr>
      </w:pPr>
    </w:p>
    <w:tbl>
      <w:tblPr>
        <w:tblStyle w:val="afffb"/>
        <w:tblpPr w:leftFromText="141" w:rightFromText="141" w:vertAnchor="text" w:tblpX="61"/>
        <w:tblW w:w="977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6"/>
        <w:gridCol w:w="651"/>
        <w:gridCol w:w="567"/>
        <w:gridCol w:w="709"/>
        <w:gridCol w:w="708"/>
        <w:gridCol w:w="709"/>
        <w:gridCol w:w="567"/>
        <w:gridCol w:w="709"/>
        <w:gridCol w:w="709"/>
        <w:gridCol w:w="708"/>
        <w:gridCol w:w="709"/>
        <w:gridCol w:w="567"/>
        <w:gridCol w:w="567"/>
      </w:tblGrid>
      <w:tr w:rsidR="00F02BB1" w14:paraId="0BF3C53E" w14:textId="77777777">
        <w:trPr>
          <w:trHeight w:val="276"/>
        </w:trPr>
        <w:tc>
          <w:tcPr>
            <w:tcW w:w="1896" w:type="dxa"/>
            <w:vMerge w:val="restart"/>
          </w:tcPr>
          <w:p w14:paraId="4E3C1B52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ATIVIDADES</w:t>
            </w:r>
          </w:p>
          <w:p w14:paraId="72F0E5BD" w14:textId="77777777" w:rsidR="00F02BB1" w:rsidRDefault="00F02BB1">
            <w:pPr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highlight w:val="white"/>
              </w:rPr>
            </w:pPr>
          </w:p>
        </w:tc>
        <w:tc>
          <w:tcPr>
            <w:tcW w:w="7880" w:type="dxa"/>
            <w:gridSpan w:val="12"/>
          </w:tcPr>
          <w:p w14:paraId="1EAA7268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MESES</w:t>
            </w:r>
          </w:p>
        </w:tc>
      </w:tr>
      <w:tr w:rsidR="00F02BB1" w14:paraId="7DCC764A" w14:textId="77777777">
        <w:tc>
          <w:tcPr>
            <w:tcW w:w="1896" w:type="dxa"/>
            <w:vMerge/>
          </w:tcPr>
          <w:p w14:paraId="21E29D9D" w14:textId="77777777" w:rsidR="00F02BB1" w:rsidRDefault="00F02BB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651" w:type="dxa"/>
          </w:tcPr>
          <w:p w14:paraId="0DC54B75" w14:textId="77777777" w:rsidR="00F02BB1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Ago</w:t>
            </w:r>
          </w:p>
        </w:tc>
        <w:tc>
          <w:tcPr>
            <w:tcW w:w="567" w:type="dxa"/>
          </w:tcPr>
          <w:p w14:paraId="64EC7C8D" w14:textId="77777777" w:rsidR="00F02BB1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Set</w:t>
            </w:r>
          </w:p>
        </w:tc>
        <w:tc>
          <w:tcPr>
            <w:tcW w:w="709" w:type="dxa"/>
          </w:tcPr>
          <w:p w14:paraId="5F731E23" w14:textId="77777777" w:rsidR="00F02BB1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Out</w:t>
            </w:r>
          </w:p>
        </w:tc>
        <w:tc>
          <w:tcPr>
            <w:tcW w:w="708" w:type="dxa"/>
          </w:tcPr>
          <w:p w14:paraId="5E581AA7" w14:textId="77777777" w:rsidR="00F02BB1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Nov</w:t>
            </w:r>
          </w:p>
        </w:tc>
        <w:tc>
          <w:tcPr>
            <w:tcW w:w="709" w:type="dxa"/>
          </w:tcPr>
          <w:p w14:paraId="75034EC2" w14:textId="77777777" w:rsidR="00F02BB1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Dez</w:t>
            </w:r>
          </w:p>
        </w:tc>
        <w:tc>
          <w:tcPr>
            <w:tcW w:w="567" w:type="dxa"/>
          </w:tcPr>
          <w:p w14:paraId="1AF15D5E" w14:textId="77777777" w:rsidR="00F02BB1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Jan</w:t>
            </w:r>
          </w:p>
        </w:tc>
        <w:tc>
          <w:tcPr>
            <w:tcW w:w="709" w:type="dxa"/>
          </w:tcPr>
          <w:p w14:paraId="3897A069" w14:textId="77777777" w:rsidR="00F02BB1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Fev</w:t>
            </w:r>
          </w:p>
        </w:tc>
        <w:tc>
          <w:tcPr>
            <w:tcW w:w="709" w:type="dxa"/>
          </w:tcPr>
          <w:p w14:paraId="2BF1BE01" w14:textId="77777777" w:rsidR="00F02BB1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Mar</w:t>
            </w:r>
          </w:p>
        </w:tc>
        <w:tc>
          <w:tcPr>
            <w:tcW w:w="708" w:type="dxa"/>
          </w:tcPr>
          <w:p w14:paraId="7412E861" w14:textId="77777777" w:rsidR="00F02BB1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Abr</w:t>
            </w:r>
          </w:p>
        </w:tc>
        <w:tc>
          <w:tcPr>
            <w:tcW w:w="709" w:type="dxa"/>
          </w:tcPr>
          <w:p w14:paraId="1469BE0A" w14:textId="77777777" w:rsidR="00F02BB1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Mai</w:t>
            </w:r>
          </w:p>
        </w:tc>
        <w:tc>
          <w:tcPr>
            <w:tcW w:w="567" w:type="dxa"/>
          </w:tcPr>
          <w:p w14:paraId="37AC2F38" w14:textId="77777777" w:rsidR="00F02BB1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Jun</w:t>
            </w:r>
          </w:p>
        </w:tc>
        <w:tc>
          <w:tcPr>
            <w:tcW w:w="567" w:type="dxa"/>
          </w:tcPr>
          <w:p w14:paraId="639C49EA" w14:textId="77777777" w:rsidR="00F02BB1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Jul</w:t>
            </w:r>
          </w:p>
        </w:tc>
      </w:tr>
      <w:tr w:rsidR="00F02BB1" w14:paraId="120861F7" w14:textId="77777777">
        <w:tc>
          <w:tcPr>
            <w:tcW w:w="1896" w:type="dxa"/>
          </w:tcPr>
          <w:p w14:paraId="27E2DE62" w14:textId="77777777" w:rsidR="00F02BB1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highlight w:val="white"/>
              </w:rPr>
              <w:t>Preencher obrigatoriamente todos os meses de vigência</w:t>
            </w:r>
          </w:p>
        </w:tc>
        <w:tc>
          <w:tcPr>
            <w:tcW w:w="651" w:type="dxa"/>
          </w:tcPr>
          <w:p w14:paraId="457A25DA" w14:textId="77777777" w:rsidR="00F02BB1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567" w:type="dxa"/>
          </w:tcPr>
          <w:p w14:paraId="7A0AE446" w14:textId="77777777" w:rsidR="00F02BB1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709" w:type="dxa"/>
          </w:tcPr>
          <w:p w14:paraId="0EE44798" w14:textId="77777777" w:rsidR="00F02BB1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708" w:type="dxa"/>
          </w:tcPr>
          <w:p w14:paraId="669B56ED" w14:textId="77777777" w:rsidR="00F02BB1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709" w:type="dxa"/>
          </w:tcPr>
          <w:p w14:paraId="7062B197" w14:textId="77777777" w:rsidR="00F02BB1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567" w:type="dxa"/>
          </w:tcPr>
          <w:p w14:paraId="1543D27D" w14:textId="77777777" w:rsidR="00F02BB1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709" w:type="dxa"/>
          </w:tcPr>
          <w:p w14:paraId="65EEB6C9" w14:textId="77777777" w:rsidR="00F02BB1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709" w:type="dxa"/>
          </w:tcPr>
          <w:p w14:paraId="11E731C3" w14:textId="77777777" w:rsidR="00F02BB1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708" w:type="dxa"/>
          </w:tcPr>
          <w:p w14:paraId="6D6CB92A" w14:textId="77777777" w:rsidR="00F02BB1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709" w:type="dxa"/>
          </w:tcPr>
          <w:p w14:paraId="7F086A5A" w14:textId="77777777" w:rsidR="00F02BB1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567" w:type="dxa"/>
          </w:tcPr>
          <w:p w14:paraId="00E506B2" w14:textId="77777777" w:rsidR="00F02BB1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567" w:type="dxa"/>
          </w:tcPr>
          <w:p w14:paraId="6D3E81D9" w14:textId="77777777" w:rsidR="00F02BB1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</w:tbl>
    <w:p w14:paraId="66A2F09C" w14:textId="77777777" w:rsidR="00F02BB1" w:rsidRDefault="00F02B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14:paraId="13F56D23" w14:textId="77777777" w:rsidR="00F02BB1" w:rsidRDefault="00F02B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tbl>
      <w:tblPr>
        <w:tblStyle w:val="afffc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12"/>
        <w:gridCol w:w="1802"/>
      </w:tblGrid>
      <w:tr w:rsidR="00F02BB1" w:rsidRPr="00AD68AE" w14:paraId="4B855EE7" w14:textId="77777777">
        <w:trPr>
          <w:jc w:val="center"/>
        </w:trPr>
        <w:tc>
          <w:tcPr>
            <w:tcW w:w="8714" w:type="dxa"/>
            <w:gridSpan w:val="2"/>
            <w:shd w:val="clear" w:color="auto" w:fill="D9D9D9"/>
          </w:tcPr>
          <w:p w14:paraId="496890BC" w14:textId="77777777" w:rsidR="00F02BB1" w:rsidRPr="00AD68AE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ORÇAMENTO RESUMIDO / CARACTERIZAÇÃO DA DESPESA</w:t>
            </w:r>
          </w:p>
        </w:tc>
      </w:tr>
      <w:tr w:rsidR="00F02BB1" w:rsidRPr="00AD68AE" w14:paraId="1FCCEA02" w14:textId="77777777">
        <w:trPr>
          <w:jc w:val="center"/>
        </w:trPr>
        <w:tc>
          <w:tcPr>
            <w:tcW w:w="6912" w:type="dxa"/>
            <w:shd w:val="clear" w:color="auto" w:fill="D9D9D9"/>
          </w:tcPr>
          <w:p w14:paraId="56969F41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RUBRICA / CUSTEIO</w:t>
            </w:r>
          </w:p>
        </w:tc>
        <w:tc>
          <w:tcPr>
            <w:tcW w:w="1802" w:type="dxa"/>
            <w:shd w:val="clear" w:color="auto" w:fill="D9D9D9"/>
          </w:tcPr>
          <w:p w14:paraId="6B686A8F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F02BB1" w:rsidRPr="00AD68AE" w14:paraId="34C61DA0" w14:textId="77777777">
        <w:trPr>
          <w:jc w:val="center"/>
        </w:trPr>
        <w:tc>
          <w:tcPr>
            <w:tcW w:w="6912" w:type="dxa"/>
          </w:tcPr>
          <w:p w14:paraId="133A2486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339030-MATERIAL DE CONSUMO</w:t>
            </w:r>
          </w:p>
        </w:tc>
        <w:tc>
          <w:tcPr>
            <w:tcW w:w="1802" w:type="dxa"/>
          </w:tcPr>
          <w:p w14:paraId="3897DB55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BB1" w:rsidRPr="00AD68AE" w14:paraId="7DF9E24B" w14:textId="77777777">
        <w:trPr>
          <w:jc w:val="center"/>
        </w:trPr>
        <w:tc>
          <w:tcPr>
            <w:tcW w:w="6912" w:type="dxa"/>
          </w:tcPr>
          <w:p w14:paraId="2F6B637C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339033-PASSAGENS E LOCOMOÇÃO</w:t>
            </w:r>
          </w:p>
        </w:tc>
        <w:tc>
          <w:tcPr>
            <w:tcW w:w="1802" w:type="dxa"/>
          </w:tcPr>
          <w:p w14:paraId="45D45627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BB1" w:rsidRPr="00AD68AE" w14:paraId="1DAC067B" w14:textId="77777777">
        <w:trPr>
          <w:jc w:val="center"/>
        </w:trPr>
        <w:tc>
          <w:tcPr>
            <w:tcW w:w="6912" w:type="dxa"/>
          </w:tcPr>
          <w:p w14:paraId="766B4610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339036-SERVIÇO DE TERCEIROS PESSOA FÍSICA</w:t>
            </w:r>
          </w:p>
        </w:tc>
        <w:tc>
          <w:tcPr>
            <w:tcW w:w="1802" w:type="dxa"/>
          </w:tcPr>
          <w:p w14:paraId="0C6BC688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BB1" w:rsidRPr="00AD68AE" w14:paraId="635EE3D2" w14:textId="77777777">
        <w:trPr>
          <w:jc w:val="center"/>
        </w:trPr>
        <w:tc>
          <w:tcPr>
            <w:tcW w:w="6912" w:type="dxa"/>
          </w:tcPr>
          <w:p w14:paraId="6B816390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339039-SERVIÇO DE TERCEIROS PESSOA JURÍDICA</w:t>
            </w:r>
          </w:p>
        </w:tc>
        <w:tc>
          <w:tcPr>
            <w:tcW w:w="1802" w:type="dxa"/>
          </w:tcPr>
          <w:p w14:paraId="5DD58512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BB1" w:rsidRPr="00AD68AE" w14:paraId="029147F0" w14:textId="77777777">
        <w:trPr>
          <w:jc w:val="center"/>
        </w:trPr>
        <w:tc>
          <w:tcPr>
            <w:tcW w:w="6912" w:type="dxa"/>
            <w:shd w:val="clear" w:color="auto" w:fill="D9D9D9"/>
          </w:tcPr>
          <w:p w14:paraId="4A56D8CA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RUBRICA / CAPITAL</w:t>
            </w:r>
          </w:p>
        </w:tc>
        <w:tc>
          <w:tcPr>
            <w:tcW w:w="1802" w:type="dxa"/>
            <w:shd w:val="clear" w:color="auto" w:fill="D9D9D9"/>
          </w:tcPr>
          <w:p w14:paraId="00C78DA3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F02BB1" w:rsidRPr="00AD68AE" w14:paraId="1E0C2926" w14:textId="77777777">
        <w:trPr>
          <w:jc w:val="center"/>
        </w:trPr>
        <w:tc>
          <w:tcPr>
            <w:tcW w:w="6912" w:type="dxa"/>
          </w:tcPr>
          <w:p w14:paraId="1A816BA0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449052-EQUIPAMENTOS E MATERIAL PERMANENTE</w:t>
            </w:r>
          </w:p>
        </w:tc>
        <w:tc>
          <w:tcPr>
            <w:tcW w:w="1802" w:type="dxa"/>
          </w:tcPr>
          <w:p w14:paraId="720AA941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39362B5" w14:textId="77777777" w:rsidR="00F02BB1" w:rsidRPr="00AD68AE" w:rsidRDefault="00F02BB1">
      <w:pPr>
        <w:rPr>
          <w:rFonts w:ascii="Times New Roman" w:eastAsia="Times New Roman" w:hAnsi="Times New Roman" w:cs="Times New Roman"/>
        </w:rPr>
      </w:pPr>
    </w:p>
    <w:tbl>
      <w:tblPr>
        <w:tblStyle w:val="afffd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714"/>
      </w:tblGrid>
      <w:tr w:rsidR="00F02BB1" w:rsidRPr="00AD68AE" w14:paraId="569C111B" w14:textId="77777777">
        <w:trPr>
          <w:jc w:val="center"/>
        </w:trPr>
        <w:tc>
          <w:tcPr>
            <w:tcW w:w="8714" w:type="dxa"/>
            <w:shd w:val="clear" w:color="auto" w:fill="D9D9D9"/>
          </w:tcPr>
          <w:p w14:paraId="583E93AB" w14:textId="77777777" w:rsidR="00F02BB1" w:rsidRPr="00AD68AE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ORÇAMENTO DETALHADO / </w:t>
            </w:r>
          </w:p>
          <w:p w14:paraId="73B3DFC2" w14:textId="77777777" w:rsidR="00F02BB1" w:rsidRPr="00AD68AE" w:rsidRDefault="009102B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PRODUTOS DO PROJETO E ATIVIDADES RELACIONADAS</w:t>
            </w:r>
          </w:p>
        </w:tc>
      </w:tr>
      <w:tr w:rsidR="00F02BB1" w:rsidRPr="00AD68AE" w14:paraId="62EF8C89" w14:textId="77777777">
        <w:trPr>
          <w:jc w:val="center"/>
        </w:trPr>
        <w:tc>
          <w:tcPr>
            <w:tcW w:w="8714" w:type="dxa"/>
          </w:tcPr>
          <w:p w14:paraId="3C492DEC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PRODUTO 1:</w:t>
            </w:r>
          </w:p>
          <w:p w14:paraId="5E738CE6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F14F6A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ATIVIDADE RELACIONADA 1: </w:t>
            </w:r>
          </w:p>
          <w:p w14:paraId="718052A6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AEF42B5" w14:textId="77777777" w:rsidR="00F02BB1" w:rsidRPr="00AD68AE" w:rsidRDefault="00F02BB1">
      <w:pPr>
        <w:rPr>
          <w:rFonts w:ascii="Times New Roman" w:eastAsia="Times New Roman" w:hAnsi="Times New Roman" w:cs="Times New Roman"/>
        </w:rPr>
      </w:pPr>
    </w:p>
    <w:tbl>
      <w:tblPr>
        <w:tblStyle w:val="afffe"/>
        <w:tblW w:w="871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72"/>
        <w:gridCol w:w="1440"/>
        <w:gridCol w:w="1370"/>
        <w:gridCol w:w="1421"/>
        <w:gridCol w:w="1311"/>
      </w:tblGrid>
      <w:tr w:rsidR="00F02BB1" w:rsidRPr="00AD68AE" w14:paraId="6A4038EC" w14:textId="77777777">
        <w:trPr>
          <w:jc w:val="center"/>
        </w:trPr>
        <w:tc>
          <w:tcPr>
            <w:tcW w:w="8714" w:type="dxa"/>
            <w:gridSpan w:val="5"/>
            <w:shd w:val="clear" w:color="auto" w:fill="D9D9D9"/>
          </w:tcPr>
          <w:p w14:paraId="67DED28C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PROGRAMAÇÃO FÍSICA</w:t>
            </w:r>
          </w:p>
        </w:tc>
      </w:tr>
      <w:tr w:rsidR="00F02BB1" w:rsidRPr="00AD68AE" w14:paraId="43A89426" w14:textId="77777777">
        <w:trPr>
          <w:jc w:val="center"/>
        </w:trPr>
        <w:tc>
          <w:tcPr>
            <w:tcW w:w="8714" w:type="dxa"/>
            <w:gridSpan w:val="5"/>
            <w:shd w:val="clear" w:color="auto" w:fill="D9D9D9"/>
          </w:tcPr>
          <w:p w14:paraId="3CD49D70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CARACTERIZAÇÃO DA DESPESA</w:t>
            </w:r>
          </w:p>
        </w:tc>
      </w:tr>
      <w:tr w:rsidR="00F02BB1" w:rsidRPr="00AD68AE" w14:paraId="0282483F" w14:textId="77777777">
        <w:trPr>
          <w:jc w:val="center"/>
        </w:trPr>
        <w:tc>
          <w:tcPr>
            <w:tcW w:w="3172" w:type="dxa"/>
            <w:shd w:val="clear" w:color="auto" w:fill="D9D9D9"/>
          </w:tcPr>
          <w:p w14:paraId="35485411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Rubrica 11.364.10469085700.339030= Material de consumo</w:t>
            </w:r>
          </w:p>
        </w:tc>
        <w:tc>
          <w:tcPr>
            <w:tcW w:w="1440" w:type="dxa"/>
            <w:shd w:val="clear" w:color="auto" w:fill="D9D9D9"/>
          </w:tcPr>
          <w:p w14:paraId="32CDD6FC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Unidade</w:t>
            </w:r>
          </w:p>
        </w:tc>
        <w:tc>
          <w:tcPr>
            <w:tcW w:w="1370" w:type="dxa"/>
            <w:shd w:val="clear" w:color="auto" w:fill="D9D9D9"/>
          </w:tcPr>
          <w:p w14:paraId="1DBD4DFA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Quant.</w:t>
            </w:r>
          </w:p>
        </w:tc>
        <w:tc>
          <w:tcPr>
            <w:tcW w:w="1421" w:type="dxa"/>
            <w:shd w:val="clear" w:color="auto" w:fill="D9D9D9"/>
          </w:tcPr>
          <w:p w14:paraId="02652DCA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R$ Unit</w:t>
            </w:r>
          </w:p>
        </w:tc>
        <w:tc>
          <w:tcPr>
            <w:tcW w:w="1311" w:type="dxa"/>
            <w:shd w:val="clear" w:color="auto" w:fill="D9D9D9"/>
          </w:tcPr>
          <w:p w14:paraId="7E9A5A2C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F02BB1" w:rsidRPr="00AD68AE" w14:paraId="58D10D50" w14:textId="77777777">
        <w:trPr>
          <w:jc w:val="center"/>
        </w:trPr>
        <w:tc>
          <w:tcPr>
            <w:tcW w:w="3172" w:type="dxa"/>
          </w:tcPr>
          <w:p w14:paraId="5B1A3F79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1901F3B5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14:paraId="7AEF1CB3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14:paraId="422CF6D6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</w:tcPr>
          <w:p w14:paraId="52065AAA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BB1" w:rsidRPr="00AD68AE" w14:paraId="74E87DDB" w14:textId="77777777">
        <w:trPr>
          <w:jc w:val="center"/>
        </w:trPr>
        <w:tc>
          <w:tcPr>
            <w:tcW w:w="3172" w:type="dxa"/>
          </w:tcPr>
          <w:p w14:paraId="66F8A2EE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B8F81BD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14:paraId="7B712478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14:paraId="3E9116B1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</w:tcPr>
          <w:p w14:paraId="5F204AF5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BB1" w:rsidRPr="00AD68AE" w14:paraId="7198ED69" w14:textId="77777777">
        <w:trPr>
          <w:jc w:val="center"/>
        </w:trPr>
        <w:tc>
          <w:tcPr>
            <w:tcW w:w="3172" w:type="dxa"/>
          </w:tcPr>
          <w:p w14:paraId="16312722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6B6FE78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14:paraId="654D277F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14:paraId="5BF10E2C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</w:tcPr>
          <w:p w14:paraId="49B9A26C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BB1" w:rsidRPr="00AD68AE" w14:paraId="724F3A6A" w14:textId="77777777">
        <w:trPr>
          <w:jc w:val="center"/>
        </w:trPr>
        <w:tc>
          <w:tcPr>
            <w:tcW w:w="3172" w:type="dxa"/>
            <w:shd w:val="clear" w:color="auto" w:fill="D9D9D9"/>
          </w:tcPr>
          <w:p w14:paraId="12D8CFBB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SUBTOTAL</w:t>
            </w:r>
          </w:p>
        </w:tc>
        <w:tc>
          <w:tcPr>
            <w:tcW w:w="1440" w:type="dxa"/>
            <w:shd w:val="clear" w:color="auto" w:fill="D9D9D9"/>
          </w:tcPr>
          <w:p w14:paraId="22A5F2B5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shd w:val="clear" w:color="auto" w:fill="D9D9D9"/>
          </w:tcPr>
          <w:p w14:paraId="535CBEF4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/>
          </w:tcPr>
          <w:p w14:paraId="28166F22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shd w:val="clear" w:color="auto" w:fill="D9D9D9"/>
          </w:tcPr>
          <w:p w14:paraId="7FB232AE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BB1" w:rsidRPr="00AD68AE" w14:paraId="2B541B91" w14:textId="77777777">
        <w:trPr>
          <w:jc w:val="center"/>
        </w:trPr>
        <w:tc>
          <w:tcPr>
            <w:tcW w:w="3172" w:type="dxa"/>
            <w:shd w:val="clear" w:color="auto" w:fill="D9D9D9"/>
          </w:tcPr>
          <w:p w14:paraId="6480E26D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Rubrica 11.364.10469085700.339033= Passagens e locomoção:</w:t>
            </w:r>
          </w:p>
        </w:tc>
        <w:tc>
          <w:tcPr>
            <w:tcW w:w="1440" w:type="dxa"/>
            <w:shd w:val="clear" w:color="auto" w:fill="D9D9D9"/>
          </w:tcPr>
          <w:p w14:paraId="3F7B5B6B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Unidade</w:t>
            </w:r>
          </w:p>
        </w:tc>
        <w:tc>
          <w:tcPr>
            <w:tcW w:w="1370" w:type="dxa"/>
            <w:shd w:val="clear" w:color="auto" w:fill="D9D9D9"/>
          </w:tcPr>
          <w:p w14:paraId="7A6F0051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Quant.</w:t>
            </w:r>
          </w:p>
        </w:tc>
        <w:tc>
          <w:tcPr>
            <w:tcW w:w="1421" w:type="dxa"/>
            <w:shd w:val="clear" w:color="auto" w:fill="D9D9D9"/>
          </w:tcPr>
          <w:p w14:paraId="0F6C2B93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R$ Unit</w:t>
            </w:r>
          </w:p>
        </w:tc>
        <w:tc>
          <w:tcPr>
            <w:tcW w:w="1311" w:type="dxa"/>
            <w:shd w:val="clear" w:color="auto" w:fill="D9D9D9"/>
          </w:tcPr>
          <w:p w14:paraId="43D05B87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F02BB1" w:rsidRPr="00AD68AE" w14:paraId="229CD82C" w14:textId="77777777">
        <w:trPr>
          <w:jc w:val="center"/>
        </w:trPr>
        <w:tc>
          <w:tcPr>
            <w:tcW w:w="3172" w:type="dxa"/>
          </w:tcPr>
          <w:p w14:paraId="54B25521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5878A974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14:paraId="2809B882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14:paraId="17F82640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</w:tcPr>
          <w:p w14:paraId="25E0229E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BB1" w:rsidRPr="00AD68AE" w14:paraId="664F2E67" w14:textId="77777777">
        <w:trPr>
          <w:jc w:val="center"/>
        </w:trPr>
        <w:tc>
          <w:tcPr>
            <w:tcW w:w="3172" w:type="dxa"/>
          </w:tcPr>
          <w:p w14:paraId="761DE27A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38661FF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14:paraId="056A6143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14:paraId="5D21F0EC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</w:tcPr>
          <w:p w14:paraId="7A2486AA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BB1" w:rsidRPr="00AD68AE" w14:paraId="66329F75" w14:textId="77777777">
        <w:trPr>
          <w:jc w:val="center"/>
        </w:trPr>
        <w:tc>
          <w:tcPr>
            <w:tcW w:w="3172" w:type="dxa"/>
          </w:tcPr>
          <w:p w14:paraId="06B40EFF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44AFFD7D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14:paraId="2E9C8EBC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14:paraId="471C9278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</w:tcPr>
          <w:p w14:paraId="2E2BED12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BB1" w:rsidRPr="00AD68AE" w14:paraId="0921B285" w14:textId="77777777">
        <w:trPr>
          <w:jc w:val="center"/>
        </w:trPr>
        <w:tc>
          <w:tcPr>
            <w:tcW w:w="3172" w:type="dxa"/>
            <w:shd w:val="clear" w:color="auto" w:fill="D9D9D9"/>
          </w:tcPr>
          <w:p w14:paraId="3F1C3621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SUBTOTAL</w:t>
            </w:r>
          </w:p>
        </w:tc>
        <w:tc>
          <w:tcPr>
            <w:tcW w:w="1440" w:type="dxa"/>
            <w:shd w:val="clear" w:color="auto" w:fill="D9D9D9"/>
          </w:tcPr>
          <w:p w14:paraId="385555AC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shd w:val="clear" w:color="auto" w:fill="D9D9D9"/>
          </w:tcPr>
          <w:p w14:paraId="3CC47E7A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/>
          </w:tcPr>
          <w:p w14:paraId="5934E3BD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shd w:val="clear" w:color="auto" w:fill="D9D9D9"/>
          </w:tcPr>
          <w:p w14:paraId="5D11A632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BB1" w:rsidRPr="00AD68AE" w14:paraId="3C0B6823" w14:textId="77777777">
        <w:trPr>
          <w:jc w:val="center"/>
        </w:trPr>
        <w:tc>
          <w:tcPr>
            <w:tcW w:w="3172" w:type="dxa"/>
            <w:shd w:val="clear" w:color="auto" w:fill="D9D9D9"/>
          </w:tcPr>
          <w:p w14:paraId="6CCA506F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Rubrica 11.364.10469085700.339039= Serv. Terceiros P. Jurídica:</w:t>
            </w:r>
          </w:p>
        </w:tc>
        <w:tc>
          <w:tcPr>
            <w:tcW w:w="1440" w:type="dxa"/>
            <w:shd w:val="clear" w:color="auto" w:fill="D9D9D9"/>
          </w:tcPr>
          <w:p w14:paraId="287CB467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Unidade</w:t>
            </w:r>
          </w:p>
        </w:tc>
        <w:tc>
          <w:tcPr>
            <w:tcW w:w="1370" w:type="dxa"/>
            <w:shd w:val="clear" w:color="auto" w:fill="D9D9D9"/>
          </w:tcPr>
          <w:p w14:paraId="5321937B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Quant.</w:t>
            </w:r>
          </w:p>
        </w:tc>
        <w:tc>
          <w:tcPr>
            <w:tcW w:w="1421" w:type="dxa"/>
            <w:shd w:val="clear" w:color="auto" w:fill="D9D9D9"/>
          </w:tcPr>
          <w:p w14:paraId="4A23BB23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R$ Unit</w:t>
            </w:r>
          </w:p>
        </w:tc>
        <w:tc>
          <w:tcPr>
            <w:tcW w:w="1311" w:type="dxa"/>
            <w:shd w:val="clear" w:color="auto" w:fill="D9D9D9"/>
          </w:tcPr>
          <w:p w14:paraId="57CF054E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F02BB1" w:rsidRPr="00AD68AE" w14:paraId="2A6A5A5D" w14:textId="77777777">
        <w:trPr>
          <w:jc w:val="center"/>
        </w:trPr>
        <w:tc>
          <w:tcPr>
            <w:tcW w:w="3172" w:type="dxa"/>
          </w:tcPr>
          <w:p w14:paraId="1CA6E8A6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4A37EB4A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14:paraId="5E4A5E8E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14:paraId="661A6445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</w:tcPr>
          <w:p w14:paraId="1D85A07B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BB1" w:rsidRPr="00AD68AE" w14:paraId="7C704023" w14:textId="77777777">
        <w:trPr>
          <w:jc w:val="center"/>
        </w:trPr>
        <w:tc>
          <w:tcPr>
            <w:tcW w:w="3172" w:type="dxa"/>
          </w:tcPr>
          <w:p w14:paraId="4D1966CB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2895EBF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14:paraId="4B04BFE5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14:paraId="10428D5C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</w:tcPr>
          <w:p w14:paraId="6435BBBD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BB1" w:rsidRPr="00AD68AE" w14:paraId="457454BD" w14:textId="77777777">
        <w:trPr>
          <w:jc w:val="center"/>
        </w:trPr>
        <w:tc>
          <w:tcPr>
            <w:tcW w:w="3172" w:type="dxa"/>
          </w:tcPr>
          <w:p w14:paraId="79596FEE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727E8FB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14:paraId="5121D833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14:paraId="1A6FEF7A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</w:tcPr>
          <w:p w14:paraId="5342D1B8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BB1" w:rsidRPr="00AD68AE" w14:paraId="4D9F7024" w14:textId="77777777">
        <w:trPr>
          <w:jc w:val="center"/>
        </w:trPr>
        <w:tc>
          <w:tcPr>
            <w:tcW w:w="3172" w:type="dxa"/>
            <w:shd w:val="clear" w:color="auto" w:fill="D9D9D9"/>
          </w:tcPr>
          <w:p w14:paraId="1AE3A8C9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SUBTOTAL</w:t>
            </w:r>
          </w:p>
        </w:tc>
        <w:tc>
          <w:tcPr>
            <w:tcW w:w="1440" w:type="dxa"/>
            <w:shd w:val="clear" w:color="auto" w:fill="D9D9D9"/>
          </w:tcPr>
          <w:p w14:paraId="2ACEDD7E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shd w:val="clear" w:color="auto" w:fill="D9D9D9"/>
          </w:tcPr>
          <w:p w14:paraId="5D1406A2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/>
          </w:tcPr>
          <w:p w14:paraId="644F6937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shd w:val="clear" w:color="auto" w:fill="D9D9D9"/>
          </w:tcPr>
          <w:p w14:paraId="55844031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BB1" w:rsidRPr="00AD68AE" w14:paraId="6C9BC55E" w14:textId="77777777">
        <w:trPr>
          <w:jc w:val="center"/>
        </w:trPr>
        <w:tc>
          <w:tcPr>
            <w:tcW w:w="3172" w:type="dxa"/>
            <w:shd w:val="clear" w:color="auto" w:fill="D9D9D9"/>
          </w:tcPr>
          <w:p w14:paraId="789DF4D5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Rubrica 11.364.10469085700.339036= Serv. Terceiros P. Física:</w:t>
            </w:r>
          </w:p>
        </w:tc>
        <w:tc>
          <w:tcPr>
            <w:tcW w:w="1440" w:type="dxa"/>
            <w:shd w:val="clear" w:color="auto" w:fill="D9D9D9"/>
          </w:tcPr>
          <w:p w14:paraId="5EC694D3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Unidade</w:t>
            </w:r>
          </w:p>
        </w:tc>
        <w:tc>
          <w:tcPr>
            <w:tcW w:w="1370" w:type="dxa"/>
            <w:shd w:val="clear" w:color="auto" w:fill="D9D9D9"/>
          </w:tcPr>
          <w:p w14:paraId="03484FD4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Quant.</w:t>
            </w:r>
          </w:p>
        </w:tc>
        <w:tc>
          <w:tcPr>
            <w:tcW w:w="1421" w:type="dxa"/>
            <w:shd w:val="clear" w:color="auto" w:fill="D9D9D9"/>
          </w:tcPr>
          <w:p w14:paraId="082B1E15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R$ Unit</w:t>
            </w:r>
          </w:p>
        </w:tc>
        <w:tc>
          <w:tcPr>
            <w:tcW w:w="1311" w:type="dxa"/>
            <w:shd w:val="clear" w:color="auto" w:fill="D9D9D9"/>
          </w:tcPr>
          <w:p w14:paraId="792DC998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F02BB1" w:rsidRPr="00AD68AE" w14:paraId="7420394F" w14:textId="77777777">
        <w:trPr>
          <w:jc w:val="center"/>
        </w:trPr>
        <w:tc>
          <w:tcPr>
            <w:tcW w:w="3172" w:type="dxa"/>
          </w:tcPr>
          <w:p w14:paraId="2EEF8D21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3705E6B5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14:paraId="78707EAC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14:paraId="0EB89349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</w:tcPr>
          <w:p w14:paraId="59F7024D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BB1" w:rsidRPr="00AD68AE" w14:paraId="519F41C3" w14:textId="77777777">
        <w:trPr>
          <w:jc w:val="center"/>
        </w:trPr>
        <w:tc>
          <w:tcPr>
            <w:tcW w:w="3172" w:type="dxa"/>
          </w:tcPr>
          <w:p w14:paraId="134376C6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1E305323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14:paraId="3EF22AF3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14:paraId="6B667FD2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</w:tcPr>
          <w:p w14:paraId="5642896F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BB1" w:rsidRPr="00AD68AE" w14:paraId="34CA8695" w14:textId="77777777">
        <w:trPr>
          <w:jc w:val="center"/>
        </w:trPr>
        <w:tc>
          <w:tcPr>
            <w:tcW w:w="3172" w:type="dxa"/>
          </w:tcPr>
          <w:p w14:paraId="65AAB8E5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18407F9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14:paraId="2132D30B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14:paraId="35D722F1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</w:tcPr>
          <w:p w14:paraId="19643824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BB1" w:rsidRPr="00AD68AE" w14:paraId="4AA61386" w14:textId="77777777">
        <w:trPr>
          <w:jc w:val="center"/>
        </w:trPr>
        <w:tc>
          <w:tcPr>
            <w:tcW w:w="3172" w:type="dxa"/>
            <w:shd w:val="clear" w:color="auto" w:fill="D9D9D9"/>
          </w:tcPr>
          <w:p w14:paraId="5899E33C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SUBTOTAL</w:t>
            </w:r>
          </w:p>
        </w:tc>
        <w:tc>
          <w:tcPr>
            <w:tcW w:w="1440" w:type="dxa"/>
            <w:shd w:val="clear" w:color="auto" w:fill="D9D9D9"/>
          </w:tcPr>
          <w:p w14:paraId="22AF5E39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shd w:val="clear" w:color="auto" w:fill="D9D9D9"/>
          </w:tcPr>
          <w:p w14:paraId="3CBE79FD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/>
          </w:tcPr>
          <w:p w14:paraId="725AAB1C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shd w:val="clear" w:color="auto" w:fill="D9D9D9"/>
          </w:tcPr>
          <w:p w14:paraId="1B6346F6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BB1" w:rsidRPr="00AD68AE" w14:paraId="0DAF95F9" w14:textId="77777777">
        <w:trPr>
          <w:jc w:val="center"/>
        </w:trPr>
        <w:tc>
          <w:tcPr>
            <w:tcW w:w="3172" w:type="dxa"/>
            <w:shd w:val="clear" w:color="auto" w:fill="D9D9D9"/>
          </w:tcPr>
          <w:p w14:paraId="6047D272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Rubrica 11.364.10469085700.449052= Equip. e Mat. Permanente:</w:t>
            </w:r>
          </w:p>
        </w:tc>
        <w:tc>
          <w:tcPr>
            <w:tcW w:w="1440" w:type="dxa"/>
            <w:shd w:val="clear" w:color="auto" w:fill="D9D9D9"/>
          </w:tcPr>
          <w:p w14:paraId="3E61464B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Unidade</w:t>
            </w:r>
          </w:p>
        </w:tc>
        <w:tc>
          <w:tcPr>
            <w:tcW w:w="1370" w:type="dxa"/>
            <w:shd w:val="clear" w:color="auto" w:fill="D9D9D9"/>
          </w:tcPr>
          <w:p w14:paraId="34D26DC9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Quant.</w:t>
            </w:r>
          </w:p>
        </w:tc>
        <w:tc>
          <w:tcPr>
            <w:tcW w:w="1421" w:type="dxa"/>
            <w:shd w:val="clear" w:color="auto" w:fill="D9D9D9"/>
          </w:tcPr>
          <w:p w14:paraId="07CA76E3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R$ Unit</w:t>
            </w:r>
          </w:p>
        </w:tc>
        <w:tc>
          <w:tcPr>
            <w:tcW w:w="1311" w:type="dxa"/>
            <w:shd w:val="clear" w:color="auto" w:fill="D9D9D9"/>
          </w:tcPr>
          <w:p w14:paraId="7D3FA526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</w:tr>
      <w:tr w:rsidR="00F02BB1" w:rsidRPr="00AD68AE" w14:paraId="0D0A853D" w14:textId="77777777">
        <w:trPr>
          <w:jc w:val="center"/>
        </w:trPr>
        <w:tc>
          <w:tcPr>
            <w:tcW w:w="3172" w:type="dxa"/>
          </w:tcPr>
          <w:p w14:paraId="24192BFA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74B8EA56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14:paraId="7502E13F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14:paraId="0A881F68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</w:tcPr>
          <w:p w14:paraId="23299374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BB1" w:rsidRPr="00AD68AE" w14:paraId="6781E570" w14:textId="77777777">
        <w:trPr>
          <w:jc w:val="center"/>
        </w:trPr>
        <w:tc>
          <w:tcPr>
            <w:tcW w:w="3172" w:type="dxa"/>
          </w:tcPr>
          <w:p w14:paraId="67A61C32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A949C5A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14:paraId="623F2201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14:paraId="2B085D20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</w:tcPr>
          <w:p w14:paraId="7AE96984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BB1" w:rsidRPr="00AD68AE" w14:paraId="6F3B01A5" w14:textId="77777777">
        <w:trPr>
          <w:jc w:val="center"/>
        </w:trPr>
        <w:tc>
          <w:tcPr>
            <w:tcW w:w="3172" w:type="dxa"/>
          </w:tcPr>
          <w:p w14:paraId="7D4BD685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</w:tcPr>
          <w:p w14:paraId="6171AE8A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</w:tcPr>
          <w:p w14:paraId="6141D8A5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</w:tcPr>
          <w:p w14:paraId="36211D17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</w:tcPr>
          <w:p w14:paraId="2F65CB75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BB1" w:rsidRPr="00AD68AE" w14:paraId="2DC01FE0" w14:textId="77777777">
        <w:trPr>
          <w:jc w:val="center"/>
        </w:trPr>
        <w:tc>
          <w:tcPr>
            <w:tcW w:w="3172" w:type="dxa"/>
            <w:shd w:val="clear" w:color="auto" w:fill="D9D9D9"/>
          </w:tcPr>
          <w:p w14:paraId="45BB1558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SUBTOTAL</w:t>
            </w:r>
          </w:p>
        </w:tc>
        <w:tc>
          <w:tcPr>
            <w:tcW w:w="1440" w:type="dxa"/>
            <w:shd w:val="clear" w:color="auto" w:fill="D9D9D9"/>
          </w:tcPr>
          <w:p w14:paraId="352EBB4B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shd w:val="clear" w:color="auto" w:fill="D9D9D9"/>
          </w:tcPr>
          <w:p w14:paraId="5CD3FC6B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/>
          </w:tcPr>
          <w:p w14:paraId="4B877C59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shd w:val="clear" w:color="auto" w:fill="D9D9D9"/>
          </w:tcPr>
          <w:p w14:paraId="27BA3641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02BB1" w14:paraId="0CF25418" w14:textId="77777777">
        <w:trPr>
          <w:jc w:val="center"/>
        </w:trPr>
        <w:tc>
          <w:tcPr>
            <w:tcW w:w="3172" w:type="dxa"/>
            <w:shd w:val="clear" w:color="auto" w:fill="D9D9D9"/>
          </w:tcPr>
          <w:p w14:paraId="3E939A0F" w14:textId="77777777" w:rsidR="00F02BB1" w:rsidRPr="00AD68AE" w:rsidRDefault="009102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D68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TOTAL GERAL DO EVENTO 1</w:t>
            </w:r>
          </w:p>
        </w:tc>
        <w:tc>
          <w:tcPr>
            <w:tcW w:w="1440" w:type="dxa"/>
            <w:shd w:val="clear" w:color="auto" w:fill="D9D9D9"/>
          </w:tcPr>
          <w:p w14:paraId="3F8A0871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0" w:type="dxa"/>
            <w:shd w:val="clear" w:color="auto" w:fill="D9D9D9"/>
          </w:tcPr>
          <w:p w14:paraId="2D72AC78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shd w:val="clear" w:color="auto" w:fill="D9D9D9"/>
          </w:tcPr>
          <w:p w14:paraId="234F5422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shd w:val="clear" w:color="auto" w:fill="D9D9D9"/>
          </w:tcPr>
          <w:p w14:paraId="355B5C57" w14:textId="77777777" w:rsidR="00F02BB1" w:rsidRPr="00AD68AE" w:rsidRDefault="00F02BB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790D211" w14:textId="77777777" w:rsidR="00F02BB1" w:rsidRDefault="00F02BB1">
      <w:pPr>
        <w:rPr>
          <w:rFonts w:ascii="Times New Roman" w:eastAsia="Times New Roman" w:hAnsi="Times New Roman" w:cs="Times New Roman"/>
          <w:highlight w:val="white"/>
        </w:rPr>
      </w:pPr>
    </w:p>
    <w:p w14:paraId="19D7BC9B" w14:textId="77777777" w:rsidR="00F02BB1" w:rsidRDefault="009102BA">
      <w:pPr>
        <w:jc w:val="both"/>
        <w:rPr>
          <w:rFonts w:ascii="Times New Roman" w:eastAsia="Times New Roman" w:hAnsi="Times New Roman" w:cs="Times New Roman"/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>Obs.: Fazer uma tabela, conforme modelo acima, para cada atividade, sendo que só serão utilizados os itens de despesa necessários para a mesma. Os demais itens poderão ser excluídos.</w:t>
      </w:r>
    </w:p>
    <w:p w14:paraId="046B4567" w14:textId="77777777" w:rsidR="00F02BB1" w:rsidRDefault="00F02BB1">
      <w:pPr>
        <w:jc w:val="both"/>
        <w:rPr>
          <w:rFonts w:ascii="Times New Roman" w:eastAsia="Times New Roman" w:hAnsi="Times New Roman" w:cs="Times New Roman"/>
          <w:highlight w:val="white"/>
        </w:rPr>
      </w:pPr>
    </w:p>
    <w:p w14:paraId="225231A6" w14:textId="77777777" w:rsidR="00F02BB1" w:rsidRDefault="00F02BB1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6476DBE" w14:textId="77777777" w:rsidR="00F02BB1" w:rsidRDefault="00F02BB1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D49F3F5" w14:textId="77777777" w:rsidR="00F02BB1" w:rsidRDefault="00F02BB1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920C0FD" w14:textId="77777777" w:rsidR="00F02BB1" w:rsidRDefault="00F02BB1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989295" w14:textId="77777777" w:rsidR="00F02BB1" w:rsidRDefault="00F02BB1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3C54D0" w14:textId="77777777" w:rsidR="00F02BB1" w:rsidRDefault="00F02BB1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58EA4F9" w14:textId="77777777" w:rsidR="00F02BB1" w:rsidRDefault="00F02BB1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5BD692" w14:textId="77777777" w:rsidR="00F02BB1" w:rsidRDefault="00F02BB1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A439161" w14:textId="77777777" w:rsidR="00F02BB1" w:rsidRDefault="00F02BB1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D2D171F" w14:textId="77777777" w:rsidR="00F02BB1" w:rsidRDefault="00F02BB1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5DCD4C7" w14:textId="77777777" w:rsidR="00F02BB1" w:rsidRDefault="00F02BB1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3DBD24C" w14:textId="77777777" w:rsidR="00F02BB1" w:rsidRDefault="00F02BB1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31F9F0E" w14:textId="77777777" w:rsidR="00F02BB1" w:rsidRDefault="00F02BB1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4C7FCC" w14:textId="77777777" w:rsidR="00F02BB1" w:rsidRDefault="00F02BB1">
      <w:pPr>
        <w:widowControl/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F02BB1">
      <w:footerReference w:type="default" r:id="rId8"/>
      <w:pgSz w:w="11920" w:h="16850"/>
      <w:pgMar w:top="1340" w:right="1140" w:bottom="1960" w:left="880" w:header="0" w:footer="17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A453A7" w14:textId="77777777" w:rsidR="003F5DF0" w:rsidRDefault="003F5DF0">
      <w:r>
        <w:separator/>
      </w:r>
    </w:p>
  </w:endnote>
  <w:endnote w:type="continuationSeparator" w:id="0">
    <w:p w14:paraId="3A9B520A" w14:textId="77777777" w:rsidR="003F5DF0" w:rsidRDefault="003F5D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A4560BB1-1D9F-4438-9A9A-F9304786BD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3104D75-B09B-4464-96E0-89B455FEEE7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4A44768-1D70-451A-9763-499DC48535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4568F3" w14:textId="77777777" w:rsidR="00F02BB1" w:rsidRDefault="00F02BB1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BAD584" w14:textId="77777777" w:rsidR="003F5DF0" w:rsidRDefault="003F5DF0">
      <w:r>
        <w:separator/>
      </w:r>
    </w:p>
  </w:footnote>
  <w:footnote w:type="continuationSeparator" w:id="0">
    <w:p w14:paraId="31E4E7BB" w14:textId="77777777" w:rsidR="003F5DF0" w:rsidRDefault="003F5D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A32224"/>
    <w:multiLevelType w:val="multilevel"/>
    <w:tmpl w:val="6958B7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6267354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BB1"/>
    <w:rsid w:val="000D0E8A"/>
    <w:rsid w:val="00100811"/>
    <w:rsid w:val="001016C0"/>
    <w:rsid w:val="00174326"/>
    <w:rsid w:val="002135F1"/>
    <w:rsid w:val="0026757D"/>
    <w:rsid w:val="002E0B7D"/>
    <w:rsid w:val="002F5106"/>
    <w:rsid w:val="00320443"/>
    <w:rsid w:val="003F5DF0"/>
    <w:rsid w:val="00472569"/>
    <w:rsid w:val="0047408E"/>
    <w:rsid w:val="0048427D"/>
    <w:rsid w:val="004D16EC"/>
    <w:rsid w:val="00532365"/>
    <w:rsid w:val="00614B6D"/>
    <w:rsid w:val="006207CE"/>
    <w:rsid w:val="006843CD"/>
    <w:rsid w:val="00827668"/>
    <w:rsid w:val="008C7EC4"/>
    <w:rsid w:val="009102BA"/>
    <w:rsid w:val="00992E15"/>
    <w:rsid w:val="00997FE5"/>
    <w:rsid w:val="009E7108"/>
    <w:rsid w:val="00AD68AE"/>
    <w:rsid w:val="00AE7538"/>
    <w:rsid w:val="00B47763"/>
    <w:rsid w:val="00BB47B4"/>
    <w:rsid w:val="00C76710"/>
    <w:rsid w:val="00CE0D43"/>
    <w:rsid w:val="00D7493A"/>
    <w:rsid w:val="00DA2CAB"/>
    <w:rsid w:val="00DA68AA"/>
    <w:rsid w:val="00E22135"/>
    <w:rsid w:val="00E4566E"/>
    <w:rsid w:val="00EB315B"/>
    <w:rsid w:val="00F02BB1"/>
    <w:rsid w:val="00F63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5BE02"/>
  <w15:docId w15:val="{5A8DC57C-5373-414C-A1DA-A31E1B6C6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256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unhideWhenUsed/>
    <w:qFormat/>
    <w:pPr>
      <w:keepNext/>
      <w:keepLines/>
      <w:spacing w:before="40"/>
      <w:outlineLvl w:val="5"/>
    </w:pPr>
    <w:rPr>
      <w:rFonts w:ascii="Cambria" w:eastAsia="Cambria" w:hAnsi="Cambria" w:cs="Cambria"/>
      <w:color w:val="243F6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536" w:hanging="3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Refdecomentrio">
    <w:name w:val="annotation reference"/>
    <w:basedOn w:val="Fontepargpadro"/>
    <w:uiPriority w:val="99"/>
    <w:semiHidden/>
    <w:unhideWhenUsed/>
    <w:rsid w:val="001F3A4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1F3A4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1F3A4D"/>
    <w:rPr>
      <w:rFonts w:ascii="Arial MT" w:eastAsia="Arial MT" w:hAnsi="Arial MT" w:cs="Arial MT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F3A4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F3A4D"/>
    <w:rPr>
      <w:rFonts w:ascii="Arial MT" w:eastAsia="Arial MT" w:hAnsi="Arial MT" w:cs="Arial MT"/>
      <w:b/>
      <w:bCs/>
      <w:sz w:val="20"/>
      <w:szCs w:val="20"/>
      <w:lang w:val="pt-PT"/>
    </w:rPr>
  </w:style>
  <w:style w:type="character" w:styleId="Hyperlink">
    <w:name w:val="Hyperlink"/>
    <w:basedOn w:val="Fontepargpadro"/>
    <w:uiPriority w:val="99"/>
    <w:unhideWhenUsed/>
    <w:rsid w:val="00D258D9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258D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0E6F2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paragraph" w:styleId="Cabealho">
    <w:name w:val="header"/>
    <w:basedOn w:val="Normal"/>
    <w:link w:val="CabealhoChar"/>
    <w:unhideWhenUsed/>
    <w:rsid w:val="000E6F2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E6F29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0E6F2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E6F29"/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39"/>
    <w:rsid w:val="009C62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AD442B"/>
    <w:rPr>
      <w:color w:val="800080" w:themeColor="followedHyperlink"/>
      <w:u w:val="single"/>
    </w:rPr>
  </w:style>
  <w:style w:type="paragraph" w:customStyle="1" w:styleId="Body">
    <w:name w:val="Body"/>
    <w:rsid w:val="002D4EA3"/>
    <w:pPr>
      <w:widowControl/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6Char">
    <w:name w:val="Título 6 Char"/>
    <w:basedOn w:val="Fontepargpadro"/>
    <w:uiPriority w:val="9"/>
    <w:semiHidden/>
    <w:rsid w:val="00A85ED9"/>
    <w:rPr>
      <w:rFonts w:asciiTheme="majorHAnsi" w:eastAsiaTheme="majorEastAsia" w:hAnsiTheme="majorHAnsi" w:cstheme="majorBidi"/>
      <w:color w:val="243F60" w:themeColor="accent1" w:themeShade="7F"/>
      <w:lang w:val="pt-PT"/>
    </w:rPr>
  </w:style>
  <w:style w:type="character" w:customStyle="1" w:styleId="Ttulo1Char">
    <w:name w:val="Título 1 Char"/>
    <w:basedOn w:val="Fontepargpadro"/>
    <w:uiPriority w:val="9"/>
    <w:rsid w:val="00E55559"/>
    <w:rPr>
      <w:rFonts w:ascii="Arial" w:eastAsia="Arial" w:hAnsi="Arial" w:cs="Arial"/>
      <w:b/>
      <w:bCs/>
      <w:sz w:val="24"/>
      <w:szCs w:val="24"/>
      <w:lang w:val="pt-PT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8">
    <w:basedOn w:val="TableNormal0"/>
    <w:tblPr>
      <w:tblStyleRowBandSize w:val="1"/>
      <w:tblStyleColBandSize w:val="1"/>
    </w:tblPr>
  </w:style>
  <w:style w:type="table" w:customStyle="1" w:styleId="a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mVs51Q9Wd5L/eL1KeI4J3/iYqA==">CgMxLjAyCGguZ2pkZ3hzMg5oLjV0cWFyeTFuaGFncTIJaC4zMGowemxsOABqMgoUc3VnZ2VzdC5vbjU3eDJiOTdkbTgSGk1hcmNlbG8gRmVybmFuZGVzIGRhIFNpbHZhciExRW4zMWc4akRlZmpZVHZPMmRkMlRGTlJlc2psWGxQbnI=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646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fgsantos1</dc:creator>
  <cp:lastModifiedBy>Victor Matheus dos Santos Gonçalves</cp:lastModifiedBy>
  <cp:revision>4</cp:revision>
  <dcterms:created xsi:type="dcterms:W3CDTF">2026-03-23T14:29:00Z</dcterms:created>
  <dcterms:modified xsi:type="dcterms:W3CDTF">2026-03-23T14:33:00Z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2024-03-20T00:00:00Z</vt:filetime>
  </property>
</Properties>
</file>